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8FBA53">
      <w:pPr>
        <w:widowControl/>
        <w:spacing w:before="100" w:beforeAutospacing="1" w:after="100" w:afterAutospacing="1" w:line="360" w:lineRule="atLeast"/>
        <w:jc w:val="center"/>
        <w:outlineLvl w:val="2"/>
        <w:rPr>
          <w:rFonts w:ascii="宋体" w:hAnsi="宋体" w:eastAsia="宋体" w:cs="Helvetica"/>
          <w:b/>
          <w:kern w:val="0"/>
          <w:sz w:val="36"/>
          <w:szCs w:val="36"/>
        </w:rPr>
      </w:pPr>
      <w:r>
        <w:rPr>
          <w:rFonts w:hint="eastAsia" w:ascii="宋体" w:hAnsi="宋体" w:eastAsia="宋体" w:cs="Helvetica"/>
          <w:b/>
          <w:kern w:val="0"/>
          <w:sz w:val="36"/>
          <w:szCs w:val="36"/>
        </w:rPr>
        <w:t>关于</w:t>
      </w:r>
      <w:r>
        <w:rPr>
          <w:rFonts w:hint="eastAsia" w:ascii="宋体" w:hAnsi="宋体" w:eastAsia="宋体" w:cs="Helvetica"/>
          <w:b/>
          <w:kern w:val="0"/>
          <w:sz w:val="36"/>
          <w:szCs w:val="36"/>
          <w:lang w:val="en-US" w:eastAsia="zh-CN"/>
        </w:rPr>
        <w:t>食堂</w:t>
      </w:r>
      <w:r>
        <w:rPr>
          <w:rFonts w:hint="eastAsia" w:ascii="宋体" w:hAnsi="宋体" w:eastAsia="宋体" w:cs="Helvetica"/>
          <w:b/>
          <w:kern w:val="0"/>
          <w:sz w:val="36"/>
          <w:szCs w:val="36"/>
          <w:lang w:eastAsia="zh-CN"/>
        </w:rPr>
        <w:t>油烟机清洗</w:t>
      </w:r>
      <w:r>
        <w:rPr>
          <w:rFonts w:hint="eastAsia" w:ascii="宋体" w:hAnsi="宋体" w:eastAsia="宋体" w:cs="Helvetica"/>
          <w:b/>
          <w:kern w:val="0"/>
          <w:sz w:val="36"/>
          <w:szCs w:val="36"/>
          <w:lang w:val="en-US" w:eastAsia="zh-CN"/>
        </w:rPr>
        <w:t>服务</w:t>
      </w:r>
      <w:r>
        <w:rPr>
          <w:rFonts w:hint="eastAsia"/>
          <w:b/>
          <w:sz w:val="36"/>
          <w:szCs w:val="36"/>
        </w:rPr>
        <w:t>的</w:t>
      </w:r>
      <w:r>
        <w:rPr>
          <w:rFonts w:hint="eastAsia" w:ascii="宋体" w:hAnsi="宋体" w:eastAsia="宋体" w:cs="Helvetica"/>
          <w:b/>
          <w:kern w:val="0"/>
          <w:sz w:val="36"/>
          <w:szCs w:val="36"/>
        </w:rPr>
        <w:t>采购</w:t>
      </w:r>
      <w:r>
        <w:rPr>
          <w:rFonts w:ascii="宋体" w:hAnsi="宋体" w:eastAsia="宋体" w:cs="Helvetica"/>
          <w:b/>
          <w:kern w:val="0"/>
          <w:sz w:val="36"/>
          <w:szCs w:val="36"/>
        </w:rPr>
        <w:t>招标结果公示</w:t>
      </w:r>
    </w:p>
    <w:p w14:paraId="3D0EE55E">
      <w:pPr>
        <w:widowControl/>
        <w:spacing w:before="100" w:beforeAutospacing="1" w:after="100" w:afterAutospacing="1" w:line="360" w:lineRule="atLeast"/>
        <w:ind w:firstLine="555"/>
        <w:jc w:val="left"/>
        <w:rPr>
          <w:rFonts w:ascii="宋体" w:hAnsi="宋体" w:eastAsia="宋体" w:cs="Helvetica"/>
          <w:kern w:val="0"/>
          <w:sz w:val="28"/>
          <w:szCs w:val="28"/>
        </w:rPr>
      </w:pPr>
      <w:r>
        <w:rPr>
          <w:rFonts w:hint="eastAsia" w:ascii="宋体" w:hAnsi="宋体" w:eastAsia="宋体" w:cs="Helvetica"/>
          <w:kern w:val="0"/>
          <w:sz w:val="28"/>
          <w:szCs w:val="28"/>
        </w:rPr>
        <w:t>苏州市吴江区中医医</w:t>
      </w:r>
      <w:bookmarkStart w:id="0" w:name="_GoBack"/>
      <w:bookmarkEnd w:id="0"/>
      <w:r>
        <w:rPr>
          <w:rFonts w:hint="eastAsia" w:ascii="宋体" w:hAnsi="宋体" w:eastAsia="宋体" w:cs="Helvetica"/>
          <w:kern w:val="0"/>
          <w:sz w:val="28"/>
          <w:szCs w:val="28"/>
        </w:rPr>
        <w:t>院（苏州市吴江区第二人民医院）</w:t>
      </w:r>
      <w:r>
        <w:rPr>
          <w:rFonts w:hint="eastAsia" w:ascii="宋体" w:hAnsi="宋体" w:eastAsia="宋体" w:cs="Helvetica"/>
          <w:kern w:val="0"/>
          <w:sz w:val="28"/>
          <w:szCs w:val="28"/>
          <w:lang w:eastAsia="zh-CN"/>
        </w:rPr>
        <w:t>食堂油烟机清洗服务</w:t>
      </w:r>
      <w:r>
        <w:rPr>
          <w:rFonts w:hint="eastAsia" w:ascii="宋体" w:hAnsi="宋体" w:eastAsia="宋体" w:cs="Helvetica"/>
          <w:kern w:val="0"/>
          <w:sz w:val="28"/>
          <w:szCs w:val="28"/>
          <w:lang w:val="en-US" w:eastAsia="zh-CN"/>
        </w:rPr>
        <w:t>的</w:t>
      </w:r>
      <w:r>
        <w:rPr>
          <w:rFonts w:hint="eastAsia" w:ascii="宋体" w:hAnsi="宋体" w:eastAsia="宋体" w:cs="Helvetica"/>
          <w:kern w:val="0"/>
          <w:sz w:val="28"/>
          <w:szCs w:val="28"/>
        </w:rPr>
        <w:t>采购项目于202</w:t>
      </w:r>
      <w:r>
        <w:rPr>
          <w:rFonts w:hint="eastAsia" w:ascii="宋体" w:hAnsi="宋体" w:eastAsia="宋体" w:cs="Helvetica"/>
          <w:kern w:val="0"/>
          <w:sz w:val="28"/>
          <w:szCs w:val="28"/>
          <w:lang w:val="en-US" w:eastAsia="zh-CN"/>
        </w:rPr>
        <w:t>5</w:t>
      </w:r>
      <w:r>
        <w:rPr>
          <w:rFonts w:hint="eastAsia" w:ascii="宋体" w:hAnsi="宋体" w:eastAsia="宋体" w:cs="Helvetica"/>
          <w:kern w:val="0"/>
          <w:sz w:val="28"/>
          <w:szCs w:val="28"/>
        </w:rPr>
        <w:t>年</w:t>
      </w:r>
      <w:r>
        <w:rPr>
          <w:rFonts w:hint="eastAsia" w:ascii="宋体" w:hAnsi="宋体" w:eastAsia="宋体" w:cs="Helvetica"/>
          <w:kern w:val="0"/>
          <w:sz w:val="28"/>
          <w:szCs w:val="28"/>
          <w:lang w:val="en-US" w:eastAsia="zh-CN"/>
        </w:rPr>
        <w:t>10</w:t>
      </w:r>
      <w:r>
        <w:rPr>
          <w:rFonts w:hint="eastAsia" w:ascii="宋体" w:hAnsi="宋体" w:eastAsia="宋体" w:cs="Helvetica"/>
          <w:kern w:val="0"/>
          <w:sz w:val="28"/>
          <w:szCs w:val="28"/>
        </w:rPr>
        <w:t>月</w:t>
      </w:r>
      <w:r>
        <w:rPr>
          <w:rFonts w:hint="eastAsia" w:ascii="宋体" w:hAnsi="宋体" w:eastAsia="宋体" w:cs="Helvetica"/>
          <w:kern w:val="0"/>
          <w:sz w:val="28"/>
          <w:szCs w:val="28"/>
          <w:lang w:val="en-US" w:eastAsia="zh-CN"/>
        </w:rPr>
        <w:t>22</w:t>
      </w:r>
      <w:r>
        <w:rPr>
          <w:rFonts w:hint="eastAsia" w:ascii="宋体" w:hAnsi="宋体" w:eastAsia="宋体" w:cs="Helvetica"/>
          <w:kern w:val="0"/>
          <w:sz w:val="28"/>
          <w:szCs w:val="28"/>
        </w:rPr>
        <w:t>日进行，医院招标小组按规定进行谈判，现就本次谈判结果公布如下：</w:t>
      </w:r>
    </w:p>
    <w:p w14:paraId="7B611BD5">
      <w:pPr>
        <w:widowControl/>
        <w:spacing w:before="100" w:beforeAutospacing="1" w:after="100" w:afterAutospacing="1" w:line="360" w:lineRule="atLeast"/>
        <w:ind w:firstLine="555"/>
        <w:jc w:val="left"/>
        <w:rPr>
          <w:rFonts w:hint="eastAsia" w:ascii="宋体" w:hAnsi="宋体" w:eastAsia="宋体" w:cs="Helvetica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Helvetica"/>
          <w:kern w:val="0"/>
          <w:sz w:val="28"/>
          <w:szCs w:val="28"/>
        </w:rPr>
        <w:t>成交单位：</w:t>
      </w:r>
      <w:r>
        <w:rPr>
          <w:rFonts w:hint="eastAsia" w:ascii="宋体" w:hAnsi="宋体" w:eastAsia="宋体" w:cs="Helvetica"/>
          <w:kern w:val="0"/>
          <w:sz w:val="28"/>
          <w:szCs w:val="28"/>
          <w:lang w:val="en-US" w:eastAsia="zh-CN"/>
        </w:rPr>
        <w:t>上海凯翎环保科技有限公司</w:t>
      </w:r>
    </w:p>
    <w:p w14:paraId="1B5452A9">
      <w:pPr>
        <w:widowControl/>
        <w:spacing w:before="100" w:beforeAutospacing="1" w:after="100" w:afterAutospacing="1" w:line="360" w:lineRule="atLeast"/>
        <w:ind w:firstLine="555"/>
        <w:jc w:val="left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公告期限：自本公告发布之日起</w:t>
      </w:r>
      <w:r>
        <w:rPr>
          <w:rFonts w:hint="eastAsia" w:ascii="宋体" w:hAnsi="宋体" w:eastAsia="宋体" w:cs="宋体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宋体" w:hAnsi="宋体" w:eastAsia="宋体" w:cs="宋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个</w:t>
      </w:r>
      <w:r>
        <w:rPr>
          <w:rFonts w:hint="eastAsia" w:ascii="宋体" w:hAnsi="宋体" w:eastAsia="宋体" w:cs="宋体"/>
          <w:bCs/>
          <w:color w:val="000000"/>
          <w:sz w:val="28"/>
          <w:szCs w:val="28"/>
        </w:rPr>
        <w:t>工作日。</w:t>
      </w:r>
      <w:r>
        <w:rPr>
          <w:rFonts w:hint="eastAsia" w:ascii="宋体" w:hAnsi="宋体" w:eastAsia="宋体" w:cs="宋体"/>
          <w:kern w:val="0"/>
          <w:sz w:val="28"/>
          <w:szCs w:val="28"/>
        </w:rPr>
        <w:t>各有关参与单位对以上结果有异议的，请以书面形式向苏州市吴江区中医医院（苏州市吴江区第二人民医院）监察科反映，联系电话：0512-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  <w:t>63891269</w:t>
      </w:r>
      <w:r>
        <w:rPr>
          <w:rFonts w:hint="eastAsia" w:ascii="宋体" w:hAnsi="宋体" w:eastAsia="宋体" w:cs="宋体"/>
          <w:kern w:val="0"/>
          <w:sz w:val="28"/>
          <w:szCs w:val="28"/>
        </w:rPr>
        <w:t>。</w:t>
      </w:r>
    </w:p>
    <w:p w14:paraId="58E6D79D">
      <w:pPr>
        <w:widowControl/>
        <w:spacing w:before="100" w:beforeAutospacing="1" w:after="100" w:afterAutospacing="1" w:line="360" w:lineRule="atLeast"/>
        <w:ind w:firstLine="555"/>
        <w:jc w:val="left"/>
        <w:rPr>
          <w:rFonts w:ascii="宋体" w:hAnsi="宋体" w:eastAsia="宋体" w:cs="Helvetica"/>
          <w:kern w:val="0"/>
          <w:sz w:val="28"/>
          <w:szCs w:val="28"/>
        </w:rPr>
      </w:pPr>
    </w:p>
    <w:p w14:paraId="7E9680D6">
      <w:pPr>
        <w:widowControl/>
        <w:spacing w:before="100" w:beforeAutospacing="1" w:after="100" w:afterAutospacing="1" w:line="360" w:lineRule="atLeast"/>
        <w:ind w:firstLine="555"/>
        <w:jc w:val="left"/>
        <w:rPr>
          <w:rFonts w:ascii="宋体" w:hAnsi="宋体" w:eastAsia="宋体" w:cs="Helvetica"/>
          <w:kern w:val="0"/>
          <w:sz w:val="28"/>
          <w:szCs w:val="28"/>
        </w:rPr>
      </w:pPr>
    </w:p>
    <w:p w14:paraId="20F79476">
      <w:pPr>
        <w:jc w:val="righ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苏州市吴江区中医医院</w:t>
      </w:r>
    </w:p>
    <w:p w14:paraId="04763DDC">
      <w:pPr>
        <w:jc w:val="righ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苏州市吴江区第二人民医院</w:t>
      </w:r>
    </w:p>
    <w:p w14:paraId="56F727A4">
      <w:pPr>
        <w:jc w:val="right"/>
        <w:rPr>
          <w:rFonts w:hint="default" w:ascii="宋体" w:hAnsi="宋体" w:eastAsia="宋体"/>
          <w:sz w:val="28"/>
          <w:szCs w:val="28"/>
          <w:lang w:val="en-US"/>
        </w:rPr>
      </w:pPr>
      <w:r>
        <w:rPr>
          <w:rFonts w:hint="eastAsia" w:ascii="宋体" w:hAnsi="宋体" w:eastAsia="宋体"/>
          <w:sz w:val="28"/>
          <w:szCs w:val="28"/>
        </w:rPr>
        <w:t>202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5</w:t>
      </w:r>
      <w:r>
        <w:rPr>
          <w:rFonts w:hint="eastAsia" w:ascii="宋体" w:hAnsi="宋体" w:eastAsia="宋体"/>
          <w:sz w:val="28"/>
          <w:szCs w:val="28"/>
        </w:rPr>
        <w:t>年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11</w:t>
      </w:r>
      <w:r>
        <w:rPr>
          <w:rFonts w:hint="eastAsia" w:ascii="宋体" w:hAnsi="宋体" w:eastAsia="宋体"/>
          <w:sz w:val="28"/>
          <w:szCs w:val="28"/>
        </w:rPr>
        <w:t>月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7日</w:t>
      </w:r>
    </w:p>
    <w:p w14:paraId="00D197F6">
      <w:pPr>
        <w:rPr>
          <w:rFonts w:ascii="宋体" w:hAnsi="宋体" w:eastAsia="宋体"/>
          <w:sz w:val="28"/>
          <w:szCs w:val="28"/>
        </w:rPr>
      </w:pPr>
    </w:p>
    <w:p w14:paraId="53894A61">
      <w:pPr>
        <w:rPr>
          <w:rFonts w:ascii="宋体" w:hAnsi="宋体" w:eastAsia="宋体"/>
          <w:sz w:val="28"/>
          <w:szCs w:val="28"/>
        </w:rPr>
      </w:pPr>
    </w:p>
    <w:p w14:paraId="768E2B33">
      <w:pPr>
        <w:rPr>
          <w:rFonts w:ascii="宋体" w:hAnsi="宋体" w:eastAsia="宋体"/>
          <w:sz w:val="28"/>
          <w:szCs w:val="28"/>
        </w:rPr>
      </w:pPr>
    </w:p>
    <w:p w14:paraId="0105DFB7">
      <w:pPr>
        <w:rPr>
          <w:rFonts w:ascii="宋体" w:hAnsi="宋体" w:eastAsia="宋体"/>
          <w:sz w:val="28"/>
          <w:szCs w:val="28"/>
        </w:rPr>
      </w:pPr>
    </w:p>
    <w:p w14:paraId="64A67436">
      <w:pPr>
        <w:rPr>
          <w:rFonts w:ascii="宋体" w:hAnsi="宋体" w:eastAsia="宋体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I2Njc0ZmUxNDMwMjMzYjAwYmY3NDliMDdmZmViODkifQ=="/>
  </w:docVars>
  <w:rsids>
    <w:rsidRoot w:val="00901B38"/>
    <w:rsid w:val="000003F6"/>
    <w:rsid w:val="000017A1"/>
    <w:rsid w:val="000047E6"/>
    <w:rsid w:val="000107DC"/>
    <w:rsid w:val="00012A8E"/>
    <w:rsid w:val="00013B51"/>
    <w:rsid w:val="00020324"/>
    <w:rsid w:val="00023066"/>
    <w:rsid w:val="0002344A"/>
    <w:rsid w:val="0002517A"/>
    <w:rsid w:val="00025349"/>
    <w:rsid w:val="0002542F"/>
    <w:rsid w:val="00034E1B"/>
    <w:rsid w:val="00035081"/>
    <w:rsid w:val="000357AD"/>
    <w:rsid w:val="000376F6"/>
    <w:rsid w:val="00041D85"/>
    <w:rsid w:val="00042AC3"/>
    <w:rsid w:val="00044328"/>
    <w:rsid w:val="00056868"/>
    <w:rsid w:val="00056A85"/>
    <w:rsid w:val="00060A37"/>
    <w:rsid w:val="00061B06"/>
    <w:rsid w:val="000663C8"/>
    <w:rsid w:val="00070332"/>
    <w:rsid w:val="00075979"/>
    <w:rsid w:val="00077E2A"/>
    <w:rsid w:val="0009628A"/>
    <w:rsid w:val="000969A8"/>
    <w:rsid w:val="000A2450"/>
    <w:rsid w:val="000A2B57"/>
    <w:rsid w:val="000B4289"/>
    <w:rsid w:val="000B4791"/>
    <w:rsid w:val="000C0615"/>
    <w:rsid w:val="000C08F7"/>
    <w:rsid w:val="000C6983"/>
    <w:rsid w:val="000D0040"/>
    <w:rsid w:val="000D2C99"/>
    <w:rsid w:val="000D44C5"/>
    <w:rsid w:val="000D5C63"/>
    <w:rsid w:val="000E0656"/>
    <w:rsid w:val="000E1DC6"/>
    <w:rsid w:val="000E3E35"/>
    <w:rsid w:val="000E6471"/>
    <w:rsid w:val="000F0BC9"/>
    <w:rsid w:val="000F2203"/>
    <w:rsid w:val="000F2949"/>
    <w:rsid w:val="000F50A8"/>
    <w:rsid w:val="00101DBB"/>
    <w:rsid w:val="00105E52"/>
    <w:rsid w:val="00106D31"/>
    <w:rsid w:val="00112E78"/>
    <w:rsid w:val="0011368F"/>
    <w:rsid w:val="001151E2"/>
    <w:rsid w:val="00116E0A"/>
    <w:rsid w:val="0011702D"/>
    <w:rsid w:val="001173C5"/>
    <w:rsid w:val="00121F97"/>
    <w:rsid w:val="001235D6"/>
    <w:rsid w:val="00125044"/>
    <w:rsid w:val="00141BB1"/>
    <w:rsid w:val="001424CC"/>
    <w:rsid w:val="0014430E"/>
    <w:rsid w:val="0015457D"/>
    <w:rsid w:val="00154A04"/>
    <w:rsid w:val="00155506"/>
    <w:rsid w:val="00156D8C"/>
    <w:rsid w:val="00157A19"/>
    <w:rsid w:val="00167AC8"/>
    <w:rsid w:val="001808B0"/>
    <w:rsid w:val="001833E9"/>
    <w:rsid w:val="00183C14"/>
    <w:rsid w:val="00184609"/>
    <w:rsid w:val="00185212"/>
    <w:rsid w:val="00186659"/>
    <w:rsid w:val="00187256"/>
    <w:rsid w:val="00191636"/>
    <w:rsid w:val="001935E9"/>
    <w:rsid w:val="001977E9"/>
    <w:rsid w:val="00197B7D"/>
    <w:rsid w:val="001B2174"/>
    <w:rsid w:val="001B275B"/>
    <w:rsid w:val="001B2A38"/>
    <w:rsid w:val="001B733C"/>
    <w:rsid w:val="001C41D8"/>
    <w:rsid w:val="001D1039"/>
    <w:rsid w:val="001D5B05"/>
    <w:rsid w:val="001E383A"/>
    <w:rsid w:val="001E52ED"/>
    <w:rsid w:val="001E7082"/>
    <w:rsid w:val="0020273C"/>
    <w:rsid w:val="00204182"/>
    <w:rsid w:val="0020440F"/>
    <w:rsid w:val="002069EE"/>
    <w:rsid w:val="00211D07"/>
    <w:rsid w:val="00215CCF"/>
    <w:rsid w:val="0022343F"/>
    <w:rsid w:val="00223D8D"/>
    <w:rsid w:val="00225A33"/>
    <w:rsid w:val="00231B10"/>
    <w:rsid w:val="002331C4"/>
    <w:rsid w:val="002335D0"/>
    <w:rsid w:val="00233640"/>
    <w:rsid w:val="002339B9"/>
    <w:rsid w:val="00236465"/>
    <w:rsid w:val="00236EDC"/>
    <w:rsid w:val="0024021D"/>
    <w:rsid w:val="002449DA"/>
    <w:rsid w:val="00250828"/>
    <w:rsid w:val="002526A0"/>
    <w:rsid w:val="00256054"/>
    <w:rsid w:val="002568A3"/>
    <w:rsid w:val="00262DC6"/>
    <w:rsid w:val="002661F8"/>
    <w:rsid w:val="00273C00"/>
    <w:rsid w:val="00276CE2"/>
    <w:rsid w:val="0027712A"/>
    <w:rsid w:val="002863E7"/>
    <w:rsid w:val="002876D0"/>
    <w:rsid w:val="002919A5"/>
    <w:rsid w:val="00294017"/>
    <w:rsid w:val="002A0718"/>
    <w:rsid w:val="002A3A51"/>
    <w:rsid w:val="002B32F6"/>
    <w:rsid w:val="002B3E6F"/>
    <w:rsid w:val="002B7D63"/>
    <w:rsid w:val="002C489C"/>
    <w:rsid w:val="002D062E"/>
    <w:rsid w:val="002D0BD9"/>
    <w:rsid w:val="002D2171"/>
    <w:rsid w:val="002D3731"/>
    <w:rsid w:val="002D4473"/>
    <w:rsid w:val="002E049F"/>
    <w:rsid w:val="002E2447"/>
    <w:rsid w:val="002F0D32"/>
    <w:rsid w:val="002F2C34"/>
    <w:rsid w:val="002F4A9B"/>
    <w:rsid w:val="00305BE4"/>
    <w:rsid w:val="00313CEC"/>
    <w:rsid w:val="00314795"/>
    <w:rsid w:val="00322287"/>
    <w:rsid w:val="00323773"/>
    <w:rsid w:val="00323FC3"/>
    <w:rsid w:val="0032742D"/>
    <w:rsid w:val="003275F4"/>
    <w:rsid w:val="003343A7"/>
    <w:rsid w:val="003345AB"/>
    <w:rsid w:val="00334A3C"/>
    <w:rsid w:val="003357F9"/>
    <w:rsid w:val="00336DDD"/>
    <w:rsid w:val="00342938"/>
    <w:rsid w:val="00343A0A"/>
    <w:rsid w:val="003443DB"/>
    <w:rsid w:val="00345EBE"/>
    <w:rsid w:val="003543BB"/>
    <w:rsid w:val="00355B74"/>
    <w:rsid w:val="00357A03"/>
    <w:rsid w:val="003603D9"/>
    <w:rsid w:val="00360E14"/>
    <w:rsid w:val="003716C0"/>
    <w:rsid w:val="00372661"/>
    <w:rsid w:val="00382184"/>
    <w:rsid w:val="00383153"/>
    <w:rsid w:val="00387C9A"/>
    <w:rsid w:val="00392A99"/>
    <w:rsid w:val="003949FD"/>
    <w:rsid w:val="003953FB"/>
    <w:rsid w:val="003A772E"/>
    <w:rsid w:val="003B1EA1"/>
    <w:rsid w:val="003C0793"/>
    <w:rsid w:val="003C0D0E"/>
    <w:rsid w:val="003C20A9"/>
    <w:rsid w:val="003C3835"/>
    <w:rsid w:val="003C4616"/>
    <w:rsid w:val="003C7837"/>
    <w:rsid w:val="003D2B33"/>
    <w:rsid w:val="003E2DF0"/>
    <w:rsid w:val="003E2EC3"/>
    <w:rsid w:val="003F5AC5"/>
    <w:rsid w:val="003F5F68"/>
    <w:rsid w:val="004019F1"/>
    <w:rsid w:val="00404563"/>
    <w:rsid w:val="00421721"/>
    <w:rsid w:val="00422420"/>
    <w:rsid w:val="00427955"/>
    <w:rsid w:val="00427A93"/>
    <w:rsid w:val="004324A1"/>
    <w:rsid w:val="00433D6B"/>
    <w:rsid w:val="00437835"/>
    <w:rsid w:val="004504FF"/>
    <w:rsid w:val="0046157B"/>
    <w:rsid w:val="0046254F"/>
    <w:rsid w:val="00466281"/>
    <w:rsid w:val="00466FC2"/>
    <w:rsid w:val="00467D7B"/>
    <w:rsid w:val="00483484"/>
    <w:rsid w:val="00483F04"/>
    <w:rsid w:val="00486795"/>
    <w:rsid w:val="0049090E"/>
    <w:rsid w:val="0049461F"/>
    <w:rsid w:val="004A0747"/>
    <w:rsid w:val="004A11C2"/>
    <w:rsid w:val="004A3996"/>
    <w:rsid w:val="004A686D"/>
    <w:rsid w:val="004B1C39"/>
    <w:rsid w:val="004B40FB"/>
    <w:rsid w:val="004B45D7"/>
    <w:rsid w:val="004B607D"/>
    <w:rsid w:val="004B7A89"/>
    <w:rsid w:val="004D3AE2"/>
    <w:rsid w:val="004E04FB"/>
    <w:rsid w:val="004E1FBE"/>
    <w:rsid w:val="004E2EE4"/>
    <w:rsid w:val="004E4B69"/>
    <w:rsid w:val="004E6FF8"/>
    <w:rsid w:val="004F705E"/>
    <w:rsid w:val="0050679F"/>
    <w:rsid w:val="00507650"/>
    <w:rsid w:val="005105DF"/>
    <w:rsid w:val="005167D4"/>
    <w:rsid w:val="00517B77"/>
    <w:rsid w:val="005229FF"/>
    <w:rsid w:val="00526932"/>
    <w:rsid w:val="00530074"/>
    <w:rsid w:val="00530B0F"/>
    <w:rsid w:val="0054224D"/>
    <w:rsid w:val="00544D8B"/>
    <w:rsid w:val="00545358"/>
    <w:rsid w:val="00551187"/>
    <w:rsid w:val="00552666"/>
    <w:rsid w:val="00556D30"/>
    <w:rsid w:val="0056498A"/>
    <w:rsid w:val="00565592"/>
    <w:rsid w:val="0056652B"/>
    <w:rsid w:val="00571085"/>
    <w:rsid w:val="00574A29"/>
    <w:rsid w:val="00576BBF"/>
    <w:rsid w:val="005826EC"/>
    <w:rsid w:val="005A5B95"/>
    <w:rsid w:val="005B077F"/>
    <w:rsid w:val="005B0D24"/>
    <w:rsid w:val="005B2259"/>
    <w:rsid w:val="005B5CB9"/>
    <w:rsid w:val="005B6B7F"/>
    <w:rsid w:val="005B6EE5"/>
    <w:rsid w:val="005B6EF7"/>
    <w:rsid w:val="005C5BE2"/>
    <w:rsid w:val="005D551B"/>
    <w:rsid w:val="005D7986"/>
    <w:rsid w:val="005E0033"/>
    <w:rsid w:val="005E38CB"/>
    <w:rsid w:val="005E3EB0"/>
    <w:rsid w:val="005E52F6"/>
    <w:rsid w:val="005E5A3B"/>
    <w:rsid w:val="005F120C"/>
    <w:rsid w:val="005F3A52"/>
    <w:rsid w:val="005F6D64"/>
    <w:rsid w:val="005F7D78"/>
    <w:rsid w:val="00600A22"/>
    <w:rsid w:val="00601C28"/>
    <w:rsid w:val="00607424"/>
    <w:rsid w:val="0061279C"/>
    <w:rsid w:val="00613630"/>
    <w:rsid w:val="00614517"/>
    <w:rsid w:val="00615508"/>
    <w:rsid w:val="00617BDD"/>
    <w:rsid w:val="00620E00"/>
    <w:rsid w:val="00620E05"/>
    <w:rsid w:val="00620E5C"/>
    <w:rsid w:val="00621AF3"/>
    <w:rsid w:val="00627BE8"/>
    <w:rsid w:val="0063666C"/>
    <w:rsid w:val="00651108"/>
    <w:rsid w:val="0065398C"/>
    <w:rsid w:val="006559B2"/>
    <w:rsid w:val="00656812"/>
    <w:rsid w:val="006614EC"/>
    <w:rsid w:val="00662042"/>
    <w:rsid w:val="006655BB"/>
    <w:rsid w:val="00667FB9"/>
    <w:rsid w:val="006707EC"/>
    <w:rsid w:val="00670E6F"/>
    <w:rsid w:val="00672918"/>
    <w:rsid w:val="0067332A"/>
    <w:rsid w:val="0068325E"/>
    <w:rsid w:val="00684276"/>
    <w:rsid w:val="00691FBD"/>
    <w:rsid w:val="0069650C"/>
    <w:rsid w:val="006A0FCE"/>
    <w:rsid w:val="006A4D46"/>
    <w:rsid w:val="006B1BF5"/>
    <w:rsid w:val="006B3584"/>
    <w:rsid w:val="006C5859"/>
    <w:rsid w:val="006C5CFD"/>
    <w:rsid w:val="006D0F3F"/>
    <w:rsid w:val="006D3A3F"/>
    <w:rsid w:val="006D7E1F"/>
    <w:rsid w:val="006E1B0E"/>
    <w:rsid w:val="006E6FCB"/>
    <w:rsid w:val="006F6955"/>
    <w:rsid w:val="006F78C9"/>
    <w:rsid w:val="007018DF"/>
    <w:rsid w:val="0070449A"/>
    <w:rsid w:val="0070462A"/>
    <w:rsid w:val="00706974"/>
    <w:rsid w:val="00710A07"/>
    <w:rsid w:val="00711AD0"/>
    <w:rsid w:val="00712D68"/>
    <w:rsid w:val="00715A3F"/>
    <w:rsid w:val="00716399"/>
    <w:rsid w:val="00737AF5"/>
    <w:rsid w:val="00743456"/>
    <w:rsid w:val="007466D6"/>
    <w:rsid w:val="00746B8C"/>
    <w:rsid w:val="007553BC"/>
    <w:rsid w:val="00755A8B"/>
    <w:rsid w:val="0076378B"/>
    <w:rsid w:val="0077756E"/>
    <w:rsid w:val="00784208"/>
    <w:rsid w:val="00784B27"/>
    <w:rsid w:val="00795E2B"/>
    <w:rsid w:val="007A3F24"/>
    <w:rsid w:val="007A4D4A"/>
    <w:rsid w:val="007A56B6"/>
    <w:rsid w:val="007A726D"/>
    <w:rsid w:val="007C3997"/>
    <w:rsid w:val="007C4BDC"/>
    <w:rsid w:val="007C6FDE"/>
    <w:rsid w:val="007D00D7"/>
    <w:rsid w:val="007D4880"/>
    <w:rsid w:val="007D551C"/>
    <w:rsid w:val="007E3AB3"/>
    <w:rsid w:val="007E575F"/>
    <w:rsid w:val="007E7989"/>
    <w:rsid w:val="007F249F"/>
    <w:rsid w:val="007F2A1C"/>
    <w:rsid w:val="007F2F3A"/>
    <w:rsid w:val="007F33C2"/>
    <w:rsid w:val="008104FE"/>
    <w:rsid w:val="00812055"/>
    <w:rsid w:val="008135D5"/>
    <w:rsid w:val="00820C11"/>
    <w:rsid w:val="0082228A"/>
    <w:rsid w:val="00830010"/>
    <w:rsid w:val="00831BC6"/>
    <w:rsid w:val="0083267F"/>
    <w:rsid w:val="00832BE8"/>
    <w:rsid w:val="008350F9"/>
    <w:rsid w:val="00836824"/>
    <w:rsid w:val="00840667"/>
    <w:rsid w:val="008437CB"/>
    <w:rsid w:val="008445E8"/>
    <w:rsid w:val="0084707D"/>
    <w:rsid w:val="0085615B"/>
    <w:rsid w:val="0085760A"/>
    <w:rsid w:val="008601A3"/>
    <w:rsid w:val="008609FF"/>
    <w:rsid w:val="008625B7"/>
    <w:rsid w:val="00862A41"/>
    <w:rsid w:val="00864A75"/>
    <w:rsid w:val="00870702"/>
    <w:rsid w:val="0087155C"/>
    <w:rsid w:val="00873F86"/>
    <w:rsid w:val="0087629E"/>
    <w:rsid w:val="00880302"/>
    <w:rsid w:val="008877EE"/>
    <w:rsid w:val="008A55D7"/>
    <w:rsid w:val="008C1DF8"/>
    <w:rsid w:val="008C4756"/>
    <w:rsid w:val="008E3233"/>
    <w:rsid w:val="008F027F"/>
    <w:rsid w:val="008F3792"/>
    <w:rsid w:val="00900BD7"/>
    <w:rsid w:val="00901B13"/>
    <w:rsid w:val="00901B38"/>
    <w:rsid w:val="009056DF"/>
    <w:rsid w:val="00912E86"/>
    <w:rsid w:val="00915AE5"/>
    <w:rsid w:val="00915E90"/>
    <w:rsid w:val="00923DED"/>
    <w:rsid w:val="00924CBE"/>
    <w:rsid w:val="00925F62"/>
    <w:rsid w:val="009304D5"/>
    <w:rsid w:val="0093093A"/>
    <w:rsid w:val="009310E1"/>
    <w:rsid w:val="0093408C"/>
    <w:rsid w:val="00934167"/>
    <w:rsid w:val="009413CE"/>
    <w:rsid w:val="0094552B"/>
    <w:rsid w:val="00950516"/>
    <w:rsid w:val="00950BBE"/>
    <w:rsid w:val="009519D4"/>
    <w:rsid w:val="009572F1"/>
    <w:rsid w:val="0095757C"/>
    <w:rsid w:val="00966D40"/>
    <w:rsid w:val="00967307"/>
    <w:rsid w:val="0097049C"/>
    <w:rsid w:val="009760B9"/>
    <w:rsid w:val="00983547"/>
    <w:rsid w:val="009870DE"/>
    <w:rsid w:val="00990DC9"/>
    <w:rsid w:val="009926F7"/>
    <w:rsid w:val="009A44A0"/>
    <w:rsid w:val="009B31D8"/>
    <w:rsid w:val="009B593B"/>
    <w:rsid w:val="009B6590"/>
    <w:rsid w:val="009C40A7"/>
    <w:rsid w:val="009D31A8"/>
    <w:rsid w:val="009D362A"/>
    <w:rsid w:val="009D3DC3"/>
    <w:rsid w:val="009D7C1A"/>
    <w:rsid w:val="009E071D"/>
    <w:rsid w:val="009E1B5C"/>
    <w:rsid w:val="009F0CED"/>
    <w:rsid w:val="009F6224"/>
    <w:rsid w:val="00A10E52"/>
    <w:rsid w:val="00A14899"/>
    <w:rsid w:val="00A14940"/>
    <w:rsid w:val="00A33DD3"/>
    <w:rsid w:val="00A33FAA"/>
    <w:rsid w:val="00A353B7"/>
    <w:rsid w:val="00A374C3"/>
    <w:rsid w:val="00A37790"/>
    <w:rsid w:val="00A40369"/>
    <w:rsid w:val="00A4135E"/>
    <w:rsid w:val="00A436F2"/>
    <w:rsid w:val="00A4649B"/>
    <w:rsid w:val="00A53C58"/>
    <w:rsid w:val="00A561E7"/>
    <w:rsid w:val="00A61168"/>
    <w:rsid w:val="00A708C2"/>
    <w:rsid w:val="00A7239E"/>
    <w:rsid w:val="00A86236"/>
    <w:rsid w:val="00A94980"/>
    <w:rsid w:val="00A9521B"/>
    <w:rsid w:val="00A976EE"/>
    <w:rsid w:val="00AA5F4C"/>
    <w:rsid w:val="00AA6931"/>
    <w:rsid w:val="00AB27E1"/>
    <w:rsid w:val="00AB2810"/>
    <w:rsid w:val="00AB3875"/>
    <w:rsid w:val="00AC4A89"/>
    <w:rsid w:val="00AC74AA"/>
    <w:rsid w:val="00AD1BAC"/>
    <w:rsid w:val="00AD754E"/>
    <w:rsid w:val="00AE7AAF"/>
    <w:rsid w:val="00B023D1"/>
    <w:rsid w:val="00B076FF"/>
    <w:rsid w:val="00B10276"/>
    <w:rsid w:val="00B23C12"/>
    <w:rsid w:val="00B31B41"/>
    <w:rsid w:val="00B37688"/>
    <w:rsid w:val="00B41CCD"/>
    <w:rsid w:val="00B561EF"/>
    <w:rsid w:val="00B62750"/>
    <w:rsid w:val="00B63CAB"/>
    <w:rsid w:val="00B87B74"/>
    <w:rsid w:val="00B90A84"/>
    <w:rsid w:val="00B92ADD"/>
    <w:rsid w:val="00B96A8E"/>
    <w:rsid w:val="00BA1CDB"/>
    <w:rsid w:val="00BA40AE"/>
    <w:rsid w:val="00BA7C93"/>
    <w:rsid w:val="00BB1633"/>
    <w:rsid w:val="00BB4B8E"/>
    <w:rsid w:val="00BB70AE"/>
    <w:rsid w:val="00BC3167"/>
    <w:rsid w:val="00BC4623"/>
    <w:rsid w:val="00BD0E32"/>
    <w:rsid w:val="00BD406D"/>
    <w:rsid w:val="00BE27DB"/>
    <w:rsid w:val="00BF3198"/>
    <w:rsid w:val="00BF3B65"/>
    <w:rsid w:val="00C02175"/>
    <w:rsid w:val="00C1045D"/>
    <w:rsid w:val="00C22B19"/>
    <w:rsid w:val="00C30743"/>
    <w:rsid w:val="00C307BB"/>
    <w:rsid w:val="00C314A4"/>
    <w:rsid w:val="00C339E5"/>
    <w:rsid w:val="00C346A5"/>
    <w:rsid w:val="00C36698"/>
    <w:rsid w:val="00C43273"/>
    <w:rsid w:val="00C4484C"/>
    <w:rsid w:val="00C453A4"/>
    <w:rsid w:val="00C4692E"/>
    <w:rsid w:val="00C572E8"/>
    <w:rsid w:val="00C621A5"/>
    <w:rsid w:val="00C65EF9"/>
    <w:rsid w:val="00C72BE6"/>
    <w:rsid w:val="00C81620"/>
    <w:rsid w:val="00C979D4"/>
    <w:rsid w:val="00CA0D30"/>
    <w:rsid w:val="00CA4475"/>
    <w:rsid w:val="00CB0943"/>
    <w:rsid w:val="00CB12B4"/>
    <w:rsid w:val="00CB657C"/>
    <w:rsid w:val="00CC015D"/>
    <w:rsid w:val="00CC36C9"/>
    <w:rsid w:val="00CC6872"/>
    <w:rsid w:val="00CD2841"/>
    <w:rsid w:val="00CD34D3"/>
    <w:rsid w:val="00CD6059"/>
    <w:rsid w:val="00CE3DEF"/>
    <w:rsid w:val="00CF2C56"/>
    <w:rsid w:val="00CF2E7E"/>
    <w:rsid w:val="00CF67B2"/>
    <w:rsid w:val="00D1511B"/>
    <w:rsid w:val="00D20D29"/>
    <w:rsid w:val="00D238D1"/>
    <w:rsid w:val="00D304AB"/>
    <w:rsid w:val="00D3785A"/>
    <w:rsid w:val="00D43861"/>
    <w:rsid w:val="00D55098"/>
    <w:rsid w:val="00D55A69"/>
    <w:rsid w:val="00D63648"/>
    <w:rsid w:val="00D67C1E"/>
    <w:rsid w:val="00D70D88"/>
    <w:rsid w:val="00D72DFB"/>
    <w:rsid w:val="00D732BC"/>
    <w:rsid w:val="00D7374C"/>
    <w:rsid w:val="00D7795D"/>
    <w:rsid w:val="00D8436D"/>
    <w:rsid w:val="00D9350F"/>
    <w:rsid w:val="00D97D11"/>
    <w:rsid w:val="00D97E73"/>
    <w:rsid w:val="00DA3399"/>
    <w:rsid w:val="00DA7A8F"/>
    <w:rsid w:val="00DB2BFA"/>
    <w:rsid w:val="00DB7466"/>
    <w:rsid w:val="00DC4767"/>
    <w:rsid w:val="00DC6C1A"/>
    <w:rsid w:val="00DD0788"/>
    <w:rsid w:val="00DD56FC"/>
    <w:rsid w:val="00DD6E56"/>
    <w:rsid w:val="00DF2CF0"/>
    <w:rsid w:val="00DF4BD9"/>
    <w:rsid w:val="00DF5F17"/>
    <w:rsid w:val="00E003E1"/>
    <w:rsid w:val="00E00522"/>
    <w:rsid w:val="00E0281C"/>
    <w:rsid w:val="00E03FB7"/>
    <w:rsid w:val="00E06CEC"/>
    <w:rsid w:val="00E16A62"/>
    <w:rsid w:val="00E22269"/>
    <w:rsid w:val="00E40EB2"/>
    <w:rsid w:val="00E41439"/>
    <w:rsid w:val="00E42008"/>
    <w:rsid w:val="00E51299"/>
    <w:rsid w:val="00E54339"/>
    <w:rsid w:val="00E545BC"/>
    <w:rsid w:val="00E5603B"/>
    <w:rsid w:val="00E63B39"/>
    <w:rsid w:val="00E725B1"/>
    <w:rsid w:val="00E73BAA"/>
    <w:rsid w:val="00E828BF"/>
    <w:rsid w:val="00E83E9C"/>
    <w:rsid w:val="00E85DCA"/>
    <w:rsid w:val="00E86D10"/>
    <w:rsid w:val="00E8759F"/>
    <w:rsid w:val="00E876EE"/>
    <w:rsid w:val="00E90086"/>
    <w:rsid w:val="00E9369F"/>
    <w:rsid w:val="00E966CA"/>
    <w:rsid w:val="00E97AA8"/>
    <w:rsid w:val="00EA2D84"/>
    <w:rsid w:val="00EA3959"/>
    <w:rsid w:val="00EA57C0"/>
    <w:rsid w:val="00EA72C0"/>
    <w:rsid w:val="00EA7CCC"/>
    <w:rsid w:val="00EB1D4D"/>
    <w:rsid w:val="00EB6491"/>
    <w:rsid w:val="00EC295D"/>
    <w:rsid w:val="00EC6B59"/>
    <w:rsid w:val="00EC7FD5"/>
    <w:rsid w:val="00ED311B"/>
    <w:rsid w:val="00ED571E"/>
    <w:rsid w:val="00ED5C1E"/>
    <w:rsid w:val="00EE2652"/>
    <w:rsid w:val="00EE47CE"/>
    <w:rsid w:val="00EF136C"/>
    <w:rsid w:val="00EF4556"/>
    <w:rsid w:val="00F03864"/>
    <w:rsid w:val="00F04A0E"/>
    <w:rsid w:val="00F060F1"/>
    <w:rsid w:val="00F06D9B"/>
    <w:rsid w:val="00F07E44"/>
    <w:rsid w:val="00F156F0"/>
    <w:rsid w:val="00F17CE7"/>
    <w:rsid w:val="00F22C10"/>
    <w:rsid w:val="00F30BC0"/>
    <w:rsid w:val="00F43647"/>
    <w:rsid w:val="00F4700D"/>
    <w:rsid w:val="00F51664"/>
    <w:rsid w:val="00F6096A"/>
    <w:rsid w:val="00F635E1"/>
    <w:rsid w:val="00F66919"/>
    <w:rsid w:val="00F71BFB"/>
    <w:rsid w:val="00F744F3"/>
    <w:rsid w:val="00F759FD"/>
    <w:rsid w:val="00F8732B"/>
    <w:rsid w:val="00FC1539"/>
    <w:rsid w:val="00FC5EB2"/>
    <w:rsid w:val="00FD6232"/>
    <w:rsid w:val="00FD6282"/>
    <w:rsid w:val="00FD629E"/>
    <w:rsid w:val="00FE6DD4"/>
    <w:rsid w:val="04E37287"/>
    <w:rsid w:val="08892439"/>
    <w:rsid w:val="098D5F59"/>
    <w:rsid w:val="0DBA6401"/>
    <w:rsid w:val="10BB28AC"/>
    <w:rsid w:val="188C50F7"/>
    <w:rsid w:val="1A534ACB"/>
    <w:rsid w:val="22292303"/>
    <w:rsid w:val="223B434C"/>
    <w:rsid w:val="250F6321"/>
    <w:rsid w:val="2FE13969"/>
    <w:rsid w:val="30DF3B02"/>
    <w:rsid w:val="370A38FC"/>
    <w:rsid w:val="37377815"/>
    <w:rsid w:val="39FC1605"/>
    <w:rsid w:val="3AA45590"/>
    <w:rsid w:val="43AE03C1"/>
    <w:rsid w:val="47D81E3A"/>
    <w:rsid w:val="4BEA4774"/>
    <w:rsid w:val="4D1B327E"/>
    <w:rsid w:val="4FFB2CCC"/>
    <w:rsid w:val="56F77BAB"/>
    <w:rsid w:val="577E6BD5"/>
    <w:rsid w:val="57CA35AA"/>
    <w:rsid w:val="585D4E0F"/>
    <w:rsid w:val="5A0510A5"/>
    <w:rsid w:val="61A3723C"/>
    <w:rsid w:val="61B551C2"/>
    <w:rsid w:val="68DC3936"/>
    <w:rsid w:val="6B892730"/>
    <w:rsid w:val="6C755C79"/>
    <w:rsid w:val="6DFC7B6E"/>
    <w:rsid w:val="70383987"/>
    <w:rsid w:val="77FC50A3"/>
    <w:rsid w:val="7B287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1</Pages>
  <Words>221</Words>
  <Characters>241</Characters>
  <Lines>2</Lines>
  <Paragraphs>1</Paragraphs>
  <TotalTime>64</TotalTime>
  <ScaleCrop>false</ScaleCrop>
  <LinksUpToDate>false</LinksUpToDate>
  <CharactersWithSpaces>241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2020-02-28T09:02:00Z</dcterms:created>
  <dc:creator>User</dc:creator>
  <cp:lastModifiedBy>Administrator</cp:lastModifiedBy>
  <dcterms:modified xsi:type="dcterms:W3CDTF">2025-11-07T01:38:47Z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BD70291A49694AD586D124A595F179D4_13</vt:lpwstr>
  </property>
  <property fmtid="{D5CDD505-2E9C-101B-9397-08002B2CF9AE}" pid="4" name="KSOTemplateDocerSaveRecord">
    <vt:lpwstr>eyJoZGlkIjoiNmI2Njc0ZmUxNDMwMjMzYjAwYmY3NDliMDdmZmViODkifQ==</vt:lpwstr>
  </property>
</Properties>
</file>